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4413235"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Фадєєвій Ірині Геннадіївні для будівництва і</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0,1000 га по пров. Каштановий, 41а у м. Сквира</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708"/>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Розглянувши заяву громадянки Фадєєвої Ірини Геннадіївни вх. №05-2022/3728 від 01.12.2022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 </w:t>
      </w:r>
      <w:r w:rsidDel="00000000" w:rsidR="00000000" w:rsidRPr="00000000">
        <w:rPr>
          <w:rFonts w:ascii="Times New Roman" w:cs="Times New Roman" w:eastAsia="Times New Roman" w:hAnsi="Times New Roman"/>
          <w:sz w:val="28"/>
          <w:szCs w:val="28"/>
          <w:rtl w:val="0"/>
        </w:rPr>
        <w:t xml:space="preserve">громадянці Фадєєвій Ірині Геннадіївні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0,1000 га </w:t>
      </w:r>
      <w:r w:rsidDel="00000000" w:rsidR="00000000" w:rsidRPr="00000000">
        <w:rPr>
          <w:rFonts w:ascii="Times New Roman" w:cs="Times New Roman" w:eastAsia="Times New Roman" w:hAnsi="Times New Roman"/>
          <w:sz w:val="28"/>
          <w:szCs w:val="28"/>
          <w:rtl w:val="0"/>
        </w:rPr>
        <w:t xml:space="preserve">за адресою: пров. Каштановий, 41а,          м. Сквира,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w:t>
      </w:r>
      <w:r w:rsidDel="00000000" w:rsidR="00000000" w:rsidRPr="00000000">
        <w:rPr>
          <w:rFonts w:ascii="Times New Roman" w:cs="Times New Roman" w:eastAsia="Times New Roman" w:hAnsi="Times New Roman"/>
          <w:sz w:val="28"/>
          <w:szCs w:val="28"/>
          <w:rtl w:val="0"/>
        </w:rPr>
        <w:t xml:space="preserve">громадянці Фадєєвій Ірині Геннадіївні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у власність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3224010100:01:059:0110, загальною </w:t>
      </w:r>
      <w:r w:rsidDel="00000000" w:rsidR="00000000" w:rsidRPr="00000000">
        <w:rPr>
          <w:rFonts w:ascii="Times New Roman" w:cs="Times New Roman" w:eastAsia="Times New Roman" w:hAnsi="Times New Roman"/>
          <w:color w:val="000000"/>
          <w:sz w:val="28"/>
          <w:szCs w:val="28"/>
          <w:rtl w:val="0"/>
        </w:rPr>
        <w:t xml:space="preserve">площею 0,1000 га, </w:t>
      </w:r>
      <w:r w:rsidDel="00000000" w:rsidR="00000000" w:rsidRPr="00000000">
        <w:rPr>
          <w:rFonts w:ascii="Times New Roman" w:cs="Times New Roman" w:eastAsia="Times New Roman" w:hAnsi="Times New Roman"/>
          <w:sz w:val="28"/>
          <w:szCs w:val="28"/>
          <w:rtl w:val="0"/>
        </w:rPr>
        <w:t xml:space="preserve">за адресою: пров. Каштановий, 41а, м. Сквира,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Фадєєвій Ірині Геннадіївні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Провідний спеціаліст відділу з питань</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ab/>
        <w:t xml:space="preserve">     Павлина ГОЛОВАТЮК</w:t>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993" w:top="1134" w:left="1701" w:right="435.47244094488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yWdpodcTc/+KSgqr5t5dvb3Td7A==">AMUW2mXOd5J1md6OICxwnuWW5VjoBOJVvptxiMxgw6JsXd2BknsODyaHQUPQ7dRdZc6BJD28nKDeMxXO7pW++OhWYYoa7LJXC5i6TB9ei4fHPs0ZbWJLt3hdWToUU4A6wUnGwElJCcB6</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2022-12-06T12:20:00Z</dcterms:created>
  <dc:creator>Користувач</dc:creator>
</cp:coreProperties>
</file>